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CE5D" w14:textId="77777777" w:rsidR="00095FFA" w:rsidRPr="00B04391" w:rsidRDefault="00095FFA" w:rsidP="00095FFA">
      <w:pPr>
        <w:pBdr>
          <w:bottom w:val="single" w:sz="18" w:space="1" w:color="auto"/>
        </w:pBdr>
        <w:rPr>
          <w:sz w:val="20"/>
        </w:rPr>
      </w:pPr>
    </w:p>
    <w:p w14:paraId="7F7C8D57" w14:textId="77777777" w:rsidR="00095FFA" w:rsidRDefault="00392FFF" w:rsidP="00095FFA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9F8083" wp14:editId="6B1217D3">
            <wp:extent cx="1429448" cy="6361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23" cy="6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2E5A" w14:textId="77777777" w:rsidR="00095FFA" w:rsidRPr="00392FFF" w:rsidRDefault="00095FFA" w:rsidP="00095FFA">
      <w:pPr>
        <w:pBdr>
          <w:bottom w:val="single" w:sz="18" w:space="1" w:color="auto"/>
        </w:pBdr>
        <w:jc w:val="center"/>
        <w:rPr>
          <w:rFonts w:asciiTheme="minorHAnsi" w:hAnsiTheme="minorHAnsi"/>
          <w:sz w:val="18"/>
          <w:szCs w:val="18"/>
        </w:rPr>
      </w:pPr>
      <w:r w:rsidRPr="00392FFF">
        <w:rPr>
          <w:rFonts w:asciiTheme="minorHAnsi" w:hAnsiTheme="minorHAnsi"/>
          <w:sz w:val="18"/>
          <w:szCs w:val="18"/>
        </w:rPr>
        <w:t>www.cdnangus.ca</w:t>
      </w:r>
    </w:p>
    <w:p w14:paraId="0DCA1455" w14:textId="77777777" w:rsidR="00095FFA" w:rsidRPr="00392FFF" w:rsidRDefault="00095FFA" w:rsidP="00095FFA">
      <w:pPr>
        <w:pBdr>
          <w:bottom w:val="single" w:sz="18" w:space="1" w:color="auto"/>
        </w:pBdr>
        <w:spacing w:after="40"/>
        <w:jc w:val="center"/>
        <w:rPr>
          <w:rFonts w:asciiTheme="minorHAnsi" w:hAnsiTheme="minorHAnsi"/>
          <w:sz w:val="18"/>
          <w:szCs w:val="18"/>
        </w:rPr>
      </w:pPr>
      <w:r w:rsidRPr="00392FFF">
        <w:rPr>
          <w:rFonts w:asciiTheme="minorHAnsi" w:hAnsiTheme="minorHAnsi"/>
          <w:sz w:val="18"/>
          <w:szCs w:val="18"/>
        </w:rPr>
        <w:t>email: cdnangus@cdnangus.ca</w:t>
      </w:r>
    </w:p>
    <w:p w14:paraId="1C7AA7FE" w14:textId="77777777" w:rsidR="00392FFF" w:rsidRPr="00392FFF" w:rsidRDefault="00392FFF" w:rsidP="00392FFF">
      <w:pPr>
        <w:jc w:val="center"/>
        <w:rPr>
          <w:rFonts w:asciiTheme="minorHAnsi" w:hAnsiTheme="minorHAnsi"/>
          <w:sz w:val="18"/>
        </w:rPr>
      </w:pPr>
      <w:r w:rsidRPr="00392FFF">
        <w:rPr>
          <w:rFonts w:asciiTheme="minorHAnsi" w:hAnsiTheme="minorHAnsi"/>
          <w:sz w:val="18"/>
          <w:szCs w:val="18"/>
        </w:rPr>
        <w:t xml:space="preserve">292140 Wagon Wheel Blvd, Rocky View County, </w:t>
      </w:r>
      <w:proofErr w:type="gramStart"/>
      <w:r w:rsidRPr="00392FFF">
        <w:rPr>
          <w:rFonts w:asciiTheme="minorHAnsi" w:hAnsiTheme="minorHAnsi"/>
          <w:sz w:val="18"/>
          <w:szCs w:val="18"/>
        </w:rPr>
        <w:t>AB  T</w:t>
      </w:r>
      <w:proofErr w:type="gramEnd"/>
      <w:r w:rsidRPr="00392FFF">
        <w:rPr>
          <w:rFonts w:asciiTheme="minorHAnsi" w:hAnsiTheme="minorHAnsi"/>
          <w:sz w:val="18"/>
          <w:szCs w:val="18"/>
        </w:rPr>
        <w:t xml:space="preserve">4A 0E2 </w:t>
      </w:r>
      <w:r w:rsidRPr="00392FFF">
        <w:rPr>
          <w:rFonts w:asciiTheme="minorHAnsi" w:hAnsiTheme="minorHAnsi"/>
          <w:sz w:val="18"/>
        </w:rPr>
        <w:t>● Phone: (403) 571-3580 ● Fax: (403) 571-3599 ● Toll-Free: 1-888-571-3580</w:t>
      </w:r>
    </w:p>
    <w:p w14:paraId="288B8E12" w14:textId="77777777" w:rsidR="00095FFA" w:rsidRPr="00095FFA" w:rsidRDefault="00095FFA" w:rsidP="00095FFA">
      <w:pPr>
        <w:pStyle w:val="Title"/>
        <w:rPr>
          <w:rFonts w:ascii="Arial" w:hAnsi="Arial" w:cs="Arial"/>
          <w:b w:val="0"/>
          <w:bCs/>
          <w:sz w:val="18"/>
        </w:rPr>
      </w:pPr>
    </w:p>
    <w:p w14:paraId="395B462A" w14:textId="5B89DC0E" w:rsidR="00095FFA" w:rsidRPr="00F83B5B" w:rsidRDefault="00630069" w:rsidP="00095FFA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Mailing Labels Request Form</w:t>
      </w:r>
    </w:p>
    <w:p w14:paraId="52506D7E" w14:textId="51D523A6" w:rsidR="00462723" w:rsidRDefault="00EF360B" w:rsidP="00095FFA">
      <w:pPr>
        <w:pStyle w:val="Title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Cost: </w:t>
      </w:r>
      <w:r w:rsidR="00462723">
        <w:rPr>
          <w:rFonts w:ascii="Arial" w:hAnsi="Arial" w:cs="Arial"/>
          <w:b w:val="0"/>
          <w:bCs/>
          <w:sz w:val="22"/>
          <w:szCs w:val="22"/>
        </w:rPr>
        <w:t>$</w:t>
      </w:r>
      <w:r w:rsidR="00630069">
        <w:rPr>
          <w:rFonts w:ascii="Arial" w:hAnsi="Arial" w:cs="Arial"/>
          <w:b w:val="0"/>
          <w:bCs/>
          <w:sz w:val="22"/>
          <w:szCs w:val="22"/>
        </w:rPr>
        <w:t>10</w:t>
      </w:r>
      <w:r w:rsidR="00462723">
        <w:rPr>
          <w:rFonts w:ascii="Arial" w:hAnsi="Arial" w:cs="Arial"/>
          <w:b w:val="0"/>
          <w:bCs/>
          <w:sz w:val="22"/>
          <w:szCs w:val="22"/>
        </w:rPr>
        <w:t>0.00</w:t>
      </w:r>
      <w:r w:rsidR="00630069">
        <w:rPr>
          <w:rFonts w:ascii="Arial" w:hAnsi="Arial" w:cs="Arial"/>
          <w:b w:val="0"/>
          <w:bCs/>
          <w:sz w:val="22"/>
          <w:szCs w:val="22"/>
        </w:rPr>
        <w:t xml:space="preserve"> plus $0.03 per label</w:t>
      </w:r>
    </w:p>
    <w:p w14:paraId="78C5812D" w14:textId="4BF98E70" w:rsidR="00630069" w:rsidRDefault="00630069" w:rsidP="00630069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12EE7748" w14:textId="76459118" w:rsidR="00462723" w:rsidRPr="00630069" w:rsidRDefault="00630069" w:rsidP="0063006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630069">
        <w:rPr>
          <w:rFonts w:ascii="Arial" w:hAnsi="Arial" w:cs="Arial"/>
          <w:sz w:val="21"/>
          <w:szCs w:val="21"/>
        </w:rPr>
        <w:t>You must be a member of the Canadian Angus Association to receive mailing labels. Only labels for members of the Canadian Angus Association may be produced, not commercial breeders.</w:t>
      </w:r>
      <w:r>
        <w:rPr>
          <w:rFonts w:ascii="Arial" w:hAnsi="Arial" w:cs="Arial"/>
          <w:sz w:val="21"/>
          <w:szCs w:val="21"/>
        </w:rPr>
        <w:t xml:space="preserve"> </w:t>
      </w:r>
      <w:r w:rsidRPr="00630069">
        <w:rPr>
          <w:rFonts w:ascii="Arial" w:hAnsi="Arial" w:cs="Arial"/>
          <w:sz w:val="21"/>
          <w:szCs w:val="21"/>
        </w:rPr>
        <w:t>Labels are $100.00 for set-up fee and $0.03 per label. Costs will be charged to your membership account. Your membership will be updated as well as any balance owing will be charged to your credit card.</w:t>
      </w:r>
    </w:p>
    <w:p w14:paraId="25B634FB" w14:textId="67D2C3B6" w:rsidR="00462723" w:rsidRPr="00F83B5B" w:rsidRDefault="00462723" w:rsidP="00462723">
      <w:pPr>
        <w:pStyle w:val="Title"/>
        <w:jc w:val="left"/>
        <w:rPr>
          <w:rFonts w:ascii="Arial" w:hAnsi="Arial" w:cs="Arial"/>
          <w:szCs w:val="28"/>
          <w:u w:val="single"/>
        </w:rPr>
      </w:pPr>
      <w:r w:rsidRPr="00F83B5B">
        <w:rPr>
          <w:rFonts w:ascii="Arial" w:hAnsi="Arial" w:cs="Arial"/>
          <w:szCs w:val="28"/>
          <w:u w:val="single"/>
        </w:rPr>
        <w:t>Contact Information</w:t>
      </w:r>
    </w:p>
    <w:p w14:paraId="29615EF1" w14:textId="397E2851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CAA Member Number: _____________________ Name: ________________________________________</w:t>
      </w:r>
    </w:p>
    <w:p w14:paraId="37DD8B7C" w14:textId="493CE8A4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40B5B831" w14:textId="200445A9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Email: _________________________________________ Phone: _________________________________</w:t>
      </w:r>
    </w:p>
    <w:p w14:paraId="5EF11E63" w14:textId="6327AC6E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40EEA75" w14:textId="43E88A0F" w:rsidR="00462723" w:rsidRPr="00EF360B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EF360B">
        <w:rPr>
          <w:rFonts w:ascii="Arial" w:hAnsi="Arial" w:cs="Arial"/>
          <w:b w:val="0"/>
          <w:bCs/>
          <w:sz w:val="22"/>
          <w:szCs w:val="22"/>
          <w:u w:val="single"/>
        </w:rPr>
        <w:t>Please provide credit card information if you do not have one on file with the Canadian Angus Association.</w:t>
      </w:r>
    </w:p>
    <w:p w14:paraId="4B052D0D" w14:textId="209E3021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6FA924BF" w14:textId="6E25ABF4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Credit Card: Visa or MasterCard  </w:t>
      </w:r>
      <w:r w:rsidR="00EF360B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Number: ____________________________________________________</w:t>
      </w:r>
    </w:p>
    <w:p w14:paraId="7947F8EB" w14:textId="68031F4B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56F79AA" w14:textId="42E80D2D" w:rsidR="00EF360B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Expiry Date: ___________________</w:t>
      </w:r>
      <w:r w:rsidR="00EF360B">
        <w:rPr>
          <w:rFonts w:ascii="Arial" w:hAnsi="Arial" w:cs="Arial"/>
          <w:b w:val="0"/>
          <w:bCs/>
          <w:sz w:val="22"/>
          <w:szCs w:val="22"/>
        </w:rPr>
        <w:t>__</w:t>
      </w:r>
      <w:r>
        <w:rPr>
          <w:rFonts w:ascii="Arial" w:hAnsi="Arial" w:cs="Arial"/>
          <w:b w:val="0"/>
          <w:bCs/>
          <w:sz w:val="22"/>
          <w:szCs w:val="22"/>
        </w:rPr>
        <w:t>_ CVV</w:t>
      </w:r>
      <w:r w:rsidR="00EF360B">
        <w:rPr>
          <w:rFonts w:ascii="Arial" w:hAnsi="Arial" w:cs="Arial"/>
          <w:b w:val="0"/>
          <w:bCs/>
          <w:sz w:val="22"/>
          <w:szCs w:val="22"/>
        </w:rPr>
        <w:t xml:space="preserve"> (3-4 digits on back of card): ____________________________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2FDE0B86" w14:textId="77777777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4A76BF8" w14:textId="25730BE6" w:rsidR="00462723" w:rsidRDefault="00462723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Name on Card: _______________________________</w:t>
      </w:r>
      <w:r w:rsidR="00EF360B">
        <w:rPr>
          <w:rFonts w:ascii="Arial" w:hAnsi="Arial" w:cs="Arial"/>
          <w:b w:val="0"/>
          <w:bCs/>
          <w:sz w:val="22"/>
          <w:szCs w:val="22"/>
        </w:rPr>
        <w:t>____________________________________________</w:t>
      </w:r>
    </w:p>
    <w:p w14:paraId="499C44DB" w14:textId="0B0A5848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68F182CB" w14:textId="14389C8D" w:rsidR="00EF360B" w:rsidRPr="00630069" w:rsidRDefault="00EF360B" w:rsidP="00462723">
      <w:pPr>
        <w:pStyle w:val="Title"/>
        <w:jc w:val="left"/>
        <w:rPr>
          <w:rFonts w:ascii="Arial" w:hAnsi="Arial" w:cs="Arial"/>
          <w:szCs w:val="28"/>
          <w:u w:val="single"/>
        </w:rPr>
      </w:pPr>
      <w:r w:rsidRPr="00630069">
        <w:rPr>
          <w:rFonts w:ascii="Arial" w:hAnsi="Arial" w:cs="Arial"/>
          <w:szCs w:val="28"/>
          <w:u w:val="single"/>
        </w:rPr>
        <w:t>Please circle the categories you would like included in your list</w:t>
      </w:r>
      <w:r w:rsidR="00630069">
        <w:rPr>
          <w:rFonts w:ascii="Arial" w:hAnsi="Arial" w:cs="Arial"/>
          <w:szCs w:val="28"/>
          <w:u w:val="single"/>
        </w:rPr>
        <w:t>.</w:t>
      </w:r>
    </w:p>
    <w:p w14:paraId="0C1840EB" w14:textId="43508A13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47E7AF8C" w14:textId="10E5BE7A" w:rsidR="00630069" w:rsidRPr="00630069" w:rsidRDefault="00630069" w:rsidP="00462723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630069">
        <w:rPr>
          <w:rFonts w:ascii="Arial" w:hAnsi="Arial" w:cs="Arial"/>
          <w:sz w:val="22"/>
          <w:szCs w:val="22"/>
          <w:u w:val="single"/>
        </w:rPr>
        <w:t>Breeders:</w:t>
      </w:r>
    </w:p>
    <w:p w14:paraId="58C9023F" w14:textId="77777777" w:rsidR="00630069" w:rsidRDefault="00630069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3CDE335" w14:textId="403EE518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Red Breeders Only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Black Breeders Only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Dual Herds (both red and black)</w:t>
      </w:r>
    </w:p>
    <w:p w14:paraId="5373D382" w14:textId="1D861279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AD50D63" w14:textId="5235465F" w:rsidR="00630069" w:rsidRPr="00630069" w:rsidRDefault="00630069" w:rsidP="00462723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630069">
        <w:rPr>
          <w:rFonts w:ascii="Arial" w:hAnsi="Arial" w:cs="Arial"/>
          <w:sz w:val="22"/>
          <w:szCs w:val="22"/>
          <w:u w:val="single"/>
        </w:rPr>
        <w:t>Membership Type</w:t>
      </w:r>
      <w:r>
        <w:rPr>
          <w:rFonts w:ascii="Arial" w:hAnsi="Arial" w:cs="Arial"/>
          <w:sz w:val="22"/>
          <w:szCs w:val="22"/>
          <w:u w:val="single"/>
        </w:rPr>
        <w:t>(s)</w:t>
      </w:r>
      <w:r w:rsidRPr="00630069">
        <w:rPr>
          <w:rFonts w:ascii="Arial" w:hAnsi="Arial" w:cs="Arial"/>
          <w:sz w:val="22"/>
          <w:szCs w:val="22"/>
          <w:u w:val="single"/>
        </w:rPr>
        <w:t>:</w:t>
      </w:r>
    </w:p>
    <w:p w14:paraId="77D168AD" w14:textId="77777777" w:rsidR="00630069" w:rsidRDefault="00630069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B7F632E" w14:textId="32680002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Annual Members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Life Members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Junior Members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Young Breeders</w:t>
      </w:r>
    </w:p>
    <w:p w14:paraId="7BC61E3C" w14:textId="7A82E9B1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2F877E4" w14:textId="48E55165" w:rsidR="00630069" w:rsidRDefault="00630069" w:rsidP="00462723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630069">
        <w:rPr>
          <w:rFonts w:ascii="Arial" w:hAnsi="Arial" w:cs="Arial"/>
          <w:sz w:val="22"/>
          <w:szCs w:val="22"/>
          <w:u w:val="single"/>
        </w:rPr>
        <w:t>Region(s):</w:t>
      </w:r>
    </w:p>
    <w:p w14:paraId="207061D1" w14:textId="77777777" w:rsidR="00630069" w:rsidRPr="00630069" w:rsidRDefault="00630069" w:rsidP="00462723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</w:p>
    <w:p w14:paraId="0B4C1BEC" w14:textId="37A9AA56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All of Canada</w:t>
      </w:r>
      <w:r w:rsidR="00F83B5B">
        <w:rPr>
          <w:rFonts w:ascii="Arial" w:hAnsi="Arial" w:cs="Arial"/>
          <w:b w:val="0"/>
          <w:bCs/>
          <w:sz w:val="22"/>
          <w:szCs w:val="22"/>
        </w:rPr>
        <w:tab/>
      </w:r>
      <w:r w:rsidR="00F83B5B">
        <w:rPr>
          <w:rFonts w:ascii="Arial" w:hAnsi="Arial" w:cs="Arial"/>
          <w:b w:val="0"/>
          <w:bCs/>
          <w:sz w:val="22"/>
          <w:szCs w:val="22"/>
        </w:rPr>
        <w:tab/>
      </w:r>
      <w:r w:rsidR="00F83B5B">
        <w:rPr>
          <w:rFonts w:ascii="Arial" w:hAnsi="Arial" w:cs="Arial"/>
          <w:b w:val="0"/>
          <w:bCs/>
          <w:sz w:val="22"/>
          <w:szCs w:val="22"/>
        </w:rPr>
        <w:tab/>
        <w:t>British Columbia</w:t>
      </w:r>
      <w:r w:rsidR="00F83B5B">
        <w:rPr>
          <w:rFonts w:ascii="Arial" w:hAnsi="Arial" w:cs="Arial"/>
          <w:b w:val="0"/>
          <w:bCs/>
          <w:sz w:val="22"/>
          <w:szCs w:val="22"/>
        </w:rPr>
        <w:tab/>
      </w:r>
      <w:r w:rsidR="00F83B5B">
        <w:rPr>
          <w:rFonts w:ascii="Arial" w:hAnsi="Arial" w:cs="Arial"/>
          <w:b w:val="0"/>
          <w:bCs/>
          <w:sz w:val="22"/>
          <w:szCs w:val="22"/>
        </w:rPr>
        <w:tab/>
        <w:t>Alberta</w:t>
      </w:r>
      <w:r w:rsidR="00F83B5B">
        <w:rPr>
          <w:rFonts w:ascii="Arial" w:hAnsi="Arial" w:cs="Arial"/>
          <w:b w:val="0"/>
          <w:bCs/>
          <w:sz w:val="22"/>
          <w:szCs w:val="22"/>
        </w:rPr>
        <w:tab/>
      </w:r>
      <w:r w:rsidR="00F83B5B">
        <w:rPr>
          <w:rFonts w:ascii="Arial" w:hAnsi="Arial" w:cs="Arial"/>
          <w:b w:val="0"/>
          <w:bCs/>
          <w:sz w:val="22"/>
          <w:szCs w:val="22"/>
        </w:rPr>
        <w:tab/>
      </w:r>
      <w:r w:rsidR="00F83B5B">
        <w:rPr>
          <w:rFonts w:ascii="Arial" w:hAnsi="Arial" w:cs="Arial"/>
          <w:b w:val="0"/>
          <w:bCs/>
          <w:sz w:val="22"/>
          <w:szCs w:val="22"/>
        </w:rPr>
        <w:tab/>
      </w:r>
      <w:r w:rsidR="00F83B5B">
        <w:rPr>
          <w:rFonts w:ascii="Arial" w:hAnsi="Arial" w:cs="Arial"/>
          <w:b w:val="0"/>
          <w:bCs/>
          <w:sz w:val="22"/>
          <w:szCs w:val="22"/>
        </w:rPr>
        <w:tab/>
        <w:t>Saskatchewan</w:t>
      </w:r>
    </w:p>
    <w:p w14:paraId="49C23D33" w14:textId="3BB2A6C4" w:rsidR="00F83B5B" w:rsidRDefault="00F83B5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4FB493DB" w14:textId="49E1E972" w:rsidR="00F83B5B" w:rsidRDefault="00F83B5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Manitoba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Ontario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Quebec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Nova Scotia</w:t>
      </w:r>
    </w:p>
    <w:p w14:paraId="7AC593A7" w14:textId="08BE5453" w:rsidR="00F83B5B" w:rsidRDefault="00F83B5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8B5A1F0" w14:textId="7831F8CB" w:rsidR="00F83B5B" w:rsidRDefault="00F83B5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New Brunswick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Prince Edward Island</w:t>
      </w:r>
    </w:p>
    <w:p w14:paraId="2C28D281" w14:textId="35206346" w:rsidR="00EF360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68D480D" w14:textId="6511E978" w:rsidR="00EF360B" w:rsidRPr="00F83B5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D11F83E" w14:textId="77777777" w:rsidR="00EF360B" w:rsidRPr="00F83B5B" w:rsidRDefault="00EF360B" w:rsidP="00462723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sectPr w:rsidR="00EF360B" w:rsidRPr="00F83B5B" w:rsidSect="00392FFF">
      <w:footerReference w:type="default" r:id="rId8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4C1D" w14:textId="77777777" w:rsidR="00003460" w:rsidRDefault="00003460" w:rsidP="00695A20">
      <w:r>
        <w:separator/>
      </w:r>
    </w:p>
  </w:endnote>
  <w:endnote w:type="continuationSeparator" w:id="0">
    <w:p w14:paraId="3EADB888" w14:textId="77777777" w:rsidR="00003460" w:rsidRDefault="00003460" w:rsidP="0069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9A17" w14:textId="7EF20F90" w:rsidR="00695A20" w:rsidRPr="00695A20" w:rsidRDefault="00537E1A" w:rsidP="00695A20">
    <w:pPr>
      <w:pStyle w:val="Footer"/>
      <w:jc w:val="right"/>
      <w:rPr>
        <w:sz w:val="16"/>
        <w:szCs w:val="16"/>
        <w:lang w:val="en-CA"/>
      </w:rPr>
    </w:pPr>
    <w:r>
      <w:rPr>
        <w:sz w:val="16"/>
        <w:szCs w:val="16"/>
        <w:lang w:val="en-CA"/>
      </w:rPr>
      <w:t>02/</w:t>
    </w:r>
    <w:r w:rsidR="00F83B5B">
      <w:rPr>
        <w:sz w:val="16"/>
        <w:szCs w:val="16"/>
        <w:lang w:val="en-CA"/>
      </w:rPr>
      <w:t>10</w:t>
    </w:r>
    <w:r>
      <w:rPr>
        <w:sz w:val="16"/>
        <w:szCs w:val="16"/>
        <w:lang w:val="en-CA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5602" w14:textId="77777777" w:rsidR="00003460" w:rsidRDefault="00003460" w:rsidP="00695A20">
      <w:r>
        <w:separator/>
      </w:r>
    </w:p>
  </w:footnote>
  <w:footnote w:type="continuationSeparator" w:id="0">
    <w:p w14:paraId="4C3910EB" w14:textId="77777777" w:rsidR="00003460" w:rsidRDefault="00003460" w:rsidP="0069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B8E"/>
    <w:multiLevelType w:val="hybridMultilevel"/>
    <w:tmpl w:val="75CC8BB6"/>
    <w:lvl w:ilvl="0" w:tplc="8B72128A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FFA"/>
    <w:rsid w:val="00002F3C"/>
    <w:rsid w:val="00003460"/>
    <w:rsid w:val="00015A2A"/>
    <w:rsid w:val="00035EDD"/>
    <w:rsid w:val="00046D25"/>
    <w:rsid w:val="00062050"/>
    <w:rsid w:val="00066132"/>
    <w:rsid w:val="00073FD6"/>
    <w:rsid w:val="00085395"/>
    <w:rsid w:val="00091541"/>
    <w:rsid w:val="00095FFA"/>
    <w:rsid w:val="000A0427"/>
    <w:rsid w:val="000A0E10"/>
    <w:rsid w:val="000A1148"/>
    <w:rsid w:val="000A3628"/>
    <w:rsid w:val="000B108C"/>
    <w:rsid w:val="000C2525"/>
    <w:rsid w:val="000C41FF"/>
    <w:rsid w:val="000C76C8"/>
    <w:rsid w:val="000D42A1"/>
    <w:rsid w:val="000E784E"/>
    <w:rsid w:val="000F0A92"/>
    <w:rsid w:val="0011141B"/>
    <w:rsid w:val="00124BBF"/>
    <w:rsid w:val="0013633D"/>
    <w:rsid w:val="001363DF"/>
    <w:rsid w:val="00140389"/>
    <w:rsid w:val="00151CDE"/>
    <w:rsid w:val="00156634"/>
    <w:rsid w:val="00166E74"/>
    <w:rsid w:val="00177DF7"/>
    <w:rsid w:val="00194E0C"/>
    <w:rsid w:val="001A455D"/>
    <w:rsid w:val="001C4F6F"/>
    <w:rsid w:val="001E7F07"/>
    <w:rsid w:val="00204CFF"/>
    <w:rsid w:val="002051C6"/>
    <w:rsid w:val="002055CB"/>
    <w:rsid w:val="002140BB"/>
    <w:rsid w:val="002328FA"/>
    <w:rsid w:val="00254128"/>
    <w:rsid w:val="002730F6"/>
    <w:rsid w:val="00291602"/>
    <w:rsid w:val="002A3C94"/>
    <w:rsid w:val="002B0830"/>
    <w:rsid w:val="002B6B63"/>
    <w:rsid w:val="002D1741"/>
    <w:rsid w:val="002D2E1C"/>
    <w:rsid w:val="002D4C91"/>
    <w:rsid w:val="002D6321"/>
    <w:rsid w:val="002E1959"/>
    <w:rsid w:val="002E4B68"/>
    <w:rsid w:val="002F3AD6"/>
    <w:rsid w:val="002F5846"/>
    <w:rsid w:val="003134D9"/>
    <w:rsid w:val="00320115"/>
    <w:rsid w:val="00322ADB"/>
    <w:rsid w:val="00326965"/>
    <w:rsid w:val="003432BC"/>
    <w:rsid w:val="003478CD"/>
    <w:rsid w:val="00350C35"/>
    <w:rsid w:val="00351C2A"/>
    <w:rsid w:val="00370E92"/>
    <w:rsid w:val="00374FEF"/>
    <w:rsid w:val="00381819"/>
    <w:rsid w:val="00392FFF"/>
    <w:rsid w:val="00395433"/>
    <w:rsid w:val="003B3B06"/>
    <w:rsid w:val="003E6545"/>
    <w:rsid w:val="00402DD9"/>
    <w:rsid w:val="004074DC"/>
    <w:rsid w:val="0041155D"/>
    <w:rsid w:val="004233D7"/>
    <w:rsid w:val="0043232E"/>
    <w:rsid w:val="00442164"/>
    <w:rsid w:val="00462274"/>
    <w:rsid w:val="00462723"/>
    <w:rsid w:val="004651CD"/>
    <w:rsid w:val="0049161F"/>
    <w:rsid w:val="00491657"/>
    <w:rsid w:val="004A0FEF"/>
    <w:rsid w:val="004A6BB2"/>
    <w:rsid w:val="004A746F"/>
    <w:rsid w:val="004B0C67"/>
    <w:rsid w:val="004C22FC"/>
    <w:rsid w:val="004D5489"/>
    <w:rsid w:val="004D6F6C"/>
    <w:rsid w:val="004D7FF0"/>
    <w:rsid w:val="004E35DD"/>
    <w:rsid w:val="004F2FE1"/>
    <w:rsid w:val="004F77CC"/>
    <w:rsid w:val="00501A31"/>
    <w:rsid w:val="005164C0"/>
    <w:rsid w:val="00517EA8"/>
    <w:rsid w:val="0052093F"/>
    <w:rsid w:val="00521E30"/>
    <w:rsid w:val="00537E1A"/>
    <w:rsid w:val="00541C53"/>
    <w:rsid w:val="00545B4D"/>
    <w:rsid w:val="00560EFD"/>
    <w:rsid w:val="005616A0"/>
    <w:rsid w:val="0058256C"/>
    <w:rsid w:val="005836EB"/>
    <w:rsid w:val="00583D16"/>
    <w:rsid w:val="005A095F"/>
    <w:rsid w:val="005B6AA6"/>
    <w:rsid w:val="005C246B"/>
    <w:rsid w:val="005C6AE7"/>
    <w:rsid w:val="005D0487"/>
    <w:rsid w:val="005D0F4E"/>
    <w:rsid w:val="005E1ED0"/>
    <w:rsid w:val="005E23BD"/>
    <w:rsid w:val="005E23C0"/>
    <w:rsid w:val="005F1CF3"/>
    <w:rsid w:val="005F221D"/>
    <w:rsid w:val="0060511B"/>
    <w:rsid w:val="0061095D"/>
    <w:rsid w:val="006232F5"/>
    <w:rsid w:val="00623956"/>
    <w:rsid w:val="00630069"/>
    <w:rsid w:val="00633839"/>
    <w:rsid w:val="00644634"/>
    <w:rsid w:val="006516DF"/>
    <w:rsid w:val="00690ECF"/>
    <w:rsid w:val="00694BDF"/>
    <w:rsid w:val="00695A20"/>
    <w:rsid w:val="006A0C8F"/>
    <w:rsid w:val="006A21D0"/>
    <w:rsid w:val="006A6A74"/>
    <w:rsid w:val="006A6E05"/>
    <w:rsid w:val="006B00FD"/>
    <w:rsid w:val="006C65BA"/>
    <w:rsid w:val="006E3E31"/>
    <w:rsid w:val="006E7C82"/>
    <w:rsid w:val="006F7250"/>
    <w:rsid w:val="00720F78"/>
    <w:rsid w:val="00722025"/>
    <w:rsid w:val="00727ED5"/>
    <w:rsid w:val="00736B33"/>
    <w:rsid w:val="007403E8"/>
    <w:rsid w:val="00741581"/>
    <w:rsid w:val="00742DA1"/>
    <w:rsid w:val="007457F3"/>
    <w:rsid w:val="00750ECC"/>
    <w:rsid w:val="00755B5A"/>
    <w:rsid w:val="00760210"/>
    <w:rsid w:val="00763E2F"/>
    <w:rsid w:val="00774843"/>
    <w:rsid w:val="0077666C"/>
    <w:rsid w:val="00785073"/>
    <w:rsid w:val="00787663"/>
    <w:rsid w:val="00793416"/>
    <w:rsid w:val="007937C2"/>
    <w:rsid w:val="007A505E"/>
    <w:rsid w:val="007A666E"/>
    <w:rsid w:val="007B308A"/>
    <w:rsid w:val="007B4D3B"/>
    <w:rsid w:val="007B7EDB"/>
    <w:rsid w:val="007E72A6"/>
    <w:rsid w:val="0080109B"/>
    <w:rsid w:val="00807D84"/>
    <w:rsid w:val="00816F5A"/>
    <w:rsid w:val="00831C3E"/>
    <w:rsid w:val="008349FF"/>
    <w:rsid w:val="00850665"/>
    <w:rsid w:val="008510D4"/>
    <w:rsid w:val="00860BFC"/>
    <w:rsid w:val="008645B4"/>
    <w:rsid w:val="008744CD"/>
    <w:rsid w:val="00892093"/>
    <w:rsid w:val="00894F97"/>
    <w:rsid w:val="00897303"/>
    <w:rsid w:val="008B177B"/>
    <w:rsid w:val="008B2B88"/>
    <w:rsid w:val="008B3DE3"/>
    <w:rsid w:val="008C7F31"/>
    <w:rsid w:val="008D06B1"/>
    <w:rsid w:val="008D1252"/>
    <w:rsid w:val="008D17D0"/>
    <w:rsid w:val="008F3E08"/>
    <w:rsid w:val="009007AB"/>
    <w:rsid w:val="009317E3"/>
    <w:rsid w:val="009578D7"/>
    <w:rsid w:val="00967264"/>
    <w:rsid w:val="00967CE7"/>
    <w:rsid w:val="009773F4"/>
    <w:rsid w:val="00995DD0"/>
    <w:rsid w:val="009B0884"/>
    <w:rsid w:val="009B7B80"/>
    <w:rsid w:val="009C4D9B"/>
    <w:rsid w:val="009D66BE"/>
    <w:rsid w:val="009D7AEE"/>
    <w:rsid w:val="009E28BB"/>
    <w:rsid w:val="009F676D"/>
    <w:rsid w:val="00A012A8"/>
    <w:rsid w:val="00A11CD6"/>
    <w:rsid w:val="00A17F72"/>
    <w:rsid w:val="00A23D9B"/>
    <w:rsid w:val="00A4110F"/>
    <w:rsid w:val="00A463DF"/>
    <w:rsid w:val="00A80145"/>
    <w:rsid w:val="00A8254F"/>
    <w:rsid w:val="00A92CFF"/>
    <w:rsid w:val="00A95211"/>
    <w:rsid w:val="00A95A3B"/>
    <w:rsid w:val="00A96EA8"/>
    <w:rsid w:val="00AA3A5D"/>
    <w:rsid w:val="00AB6E34"/>
    <w:rsid w:val="00AD3A87"/>
    <w:rsid w:val="00AF0886"/>
    <w:rsid w:val="00AF1793"/>
    <w:rsid w:val="00AF1D51"/>
    <w:rsid w:val="00AF2CB9"/>
    <w:rsid w:val="00AF6C8E"/>
    <w:rsid w:val="00AF791A"/>
    <w:rsid w:val="00B1004E"/>
    <w:rsid w:val="00B10BD4"/>
    <w:rsid w:val="00B23FE0"/>
    <w:rsid w:val="00B35CA7"/>
    <w:rsid w:val="00B51DD5"/>
    <w:rsid w:val="00B650BB"/>
    <w:rsid w:val="00B71D98"/>
    <w:rsid w:val="00B7396E"/>
    <w:rsid w:val="00B75E3E"/>
    <w:rsid w:val="00B767BC"/>
    <w:rsid w:val="00B926D4"/>
    <w:rsid w:val="00BB53CC"/>
    <w:rsid w:val="00BE0625"/>
    <w:rsid w:val="00C201B7"/>
    <w:rsid w:val="00C207DE"/>
    <w:rsid w:val="00C36C84"/>
    <w:rsid w:val="00C412D2"/>
    <w:rsid w:val="00C500A8"/>
    <w:rsid w:val="00C56077"/>
    <w:rsid w:val="00C8054B"/>
    <w:rsid w:val="00C80DB1"/>
    <w:rsid w:val="00CA24E0"/>
    <w:rsid w:val="00CA4229"/>
    <w:rsid w:val="00CB619D"/>
    <w:rsid w:val="00CC1645"/>
    <w:rsid w:val="00CC1CCD"/>
    <w:rsid w:val="00CC321C"/>
    <w:rsid w:val="00CC4C9F"/>
    <w:rsid w:val="00CD3342"/>
    <w:rsid w:val="00CF1CDC"/>
    <w:rsid w:val="00D17457"/>
    <w:rsid w:val="00D20878"/>
    <w:rsid w:val="00D27611"/>
    <w:rsid w:val="00D33D4E"/>
    <w:rsid w:val="00D3561E"/>
    <w:rsid w:val="00D4519A"/>
    <w:rsid w:val="00D731A1"/>
    <w:rsid w:val="00DA3FD9"/>
    <w:rsid w:val="00DA4CC4"/>
    <w:rsid w:val="00DC38C8"/>
    <w:rsid w:val="00DC77F3"/>
    <w:rsid w:val="00DD0796"/>
    <w:rsid w:val="00DD3DE6"/>
    <w:rsid w:val="00DE40CF"/>
    <w:rsid w:val="00DE6EAE"/>
    <w:rsid w:val="00DF0158"/>
    <w:rsid w:val="00E06AD3"/>
    <w:rsid w:val="00E078A1"/>
    <w:rsid w:val="00E2646D"/>
    <w:rsid w:val="00E31604"/>
    <w:rsid w:val="00E5053F"/>
    <w:rsid w:val="00E72B98"/>
    <w:rsid w:val="00E7764A"/>
    <w:rsid w:val="00E82BA9"/>
    <w:rsid w:val="00E86AB4"/>
    <w:rsid w:val="00EA76A4"/>
    <w:rsid w:val="00EB2837"/>
    <w:rsid w:val="00EC2152"/>
    <w:rsid w:val="00EE5CA8"/>
    <w:rsid w:val="00EE7388"/>
    <w:rsid w:val="00EF360B"/>
    <w:rsid w:val="00EF542B"/>
    <w:rsid w:val="00F21C05"/>
    <w:rsid w:val="00F225D2"/>
    <w:rsid w:val="00F320B4"/>
    <w:rsid w:val="00F35680"/>
    <w:rsid w:val="00F44173"/>
    <w:rsid w:val="00F510E2"/>
    <w:rsid w:val="00F51CCC"/>
    <w:rsid w:val="00F5670C"/>
    <w:rsid w:val="00F57F29"/>
    <w:rsid w:val="00F65CE8"/>
    <w:rsid w:val="00F66A48"/>
    <w:rsid w:val="00F8098F"/>
    <w:rsid w:val="00F83B5B"/>
    <w:rsid w:val="00F96BFB"/>
    <w:rsid w:val="00FA4483"/>
    <w:rsid w:val="00FA76C1"/>
    <w:rsid w:val="00FA794F"/>
    <w:rsid w:val="00FB52CB"/>
    <w:rsid w:val="00FB65CB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1E01"/>
  <w15:docId w15:val="{22758671-127D-455D-B3E9-20B9F0F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FA"/>
    <w:rPr>
      <w:rFonts w:ascii="Arial" w:eastAsia="Times New Roman" w:hAnsi="Arial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FFA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095FF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F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95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20"/>
    <w:rPr>
      <w:rFonts w:ascii="Arial" w:eastAsia="Times New Roman" w:hAnsi="Arial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20"/>
    <w:rPr>
      <w:rFonts w:ascii="Arial" w:eastAsia="Times New Roman" w:hAnsi="Arial" w:cs="Arial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30069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Carmen Koning</cp:lastModifiedBy>
  <cp:revision>2</cp:revision>
  <cp:lastPrinted>2018-12-04T14:45:00Z</cp:lastPrinted>
  <dcterms:created xsi:type="dcterms:W3CDTF">2021-02-10T17:20:00Z</dcterms:created>
  <dcterms:modified xsi:type="dcterms:W3CDTF">2021-02-10T17:20:00Z</dcterms:modified>
</cp:coreProperties>
</file>